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4A" w:rsidRDefault="00D27D4A" w:rsidP="006C4CFE">
      <w:pPr>
        <w:pStyle w:val="Header"/>
        <w:jc w:val="center"/>
        <w:rPr>
          <w:rFonts w:ascii="Times New Roman" w:hAnsi="Times New Roman"/>
          <w:b/>
          <w:bCs/>
          <w:color w:val="0000FF"/>
          <w:sz w:val="24"/>
          <w:lang w:val="en-US"/>
        </w:rPr>
      </w:pPr>
    </w:p>
    <w:p w:rsidR="00D27D4A" w:rsidRDefault="00D27D4A" w:rsidP="006C4CFE">
      <w:pPr>
        <w:pStyle w:val="Header"/>
        <w:jc w:val="center"/>
        <w:rPr>
          <w:rFonts w:ascii="Times New Roman" w:hAnsi="Times New Roman"/>
          <w:b/>
          <w:bCs/>
          <w:color w:val="0000FF"/>
          <w:sz w:val="24"/>
          <w:lang w:val="en-US"/>
        </w:rPr>
      </w:pPr>
    </w:p>
    <w:p w:rsidR="00D27D4A" w:rsidRDefault="00D27D4A" w:rsidP="006C4CFE">
      <w:pPr>
        <w:pStyle w:val="Header"/>
        <w:jc w:val="center"/>
        <w:rPr>
          <w:rFonts w:ascii="Times New Roman" w:hAnsi="Times New Roman"/>
          <w:b/>
          <w:bCs/>
          <w:color w:val="0000FF"/>
          <w:sz w:val="24"/>
          <w:lang w:val="en-US"/>
        </w:rPr>
      </w:pPr>
    </w:p>
    <w:p w:rsidR="006C4CFE" w:rsidRPr="00191140" w:rsidRDefault="002300BD" w:rsidP="006C4CFE">
      <w:pPr>
        <w:pStyle w:val="Header"/>
        <w:jc w:val="center"/>
        <w:rPr>
          <w:rFonts w:ascii="Times New Roman" w:hAnsi="Times New Roman"/>
          <w:b/>
          <w:bCs/>
          <w:color w:val="0000FF"/>
          <w:sz w:val="24"/>
          <w:lang w:val="en-US"/>
        </w:rPr>
      </w:pPr>
      <w:r>
        <w:rPr>
          <w:rFonts w:ascii="Times New Roman" w:hAnsi="Times New Roman"/>
          <w:b/>
          <w:bCs/>
          <w:color w:val="0000FF"/>
          <w:sz w:val="24"/>
          <w:lang w:val="en-US"/>
        </w:rPr>
        <w:t>BOOKING FORM</w:t>
      </w:r>
    </w:p>
    <w:p w:rsidR="00191140" w:rsidRPr="00191140" w:rsidRDefault="002300BD" w:rsidP="006C4CFE">
      <w:pPr>
        <w:pStyle w:val="Header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BALKAN SME CONFERENCE - SOFIA</w:t>
      </w:r>
      <w:r w:rsidR="00191140" w:rsidRPr="00191140">
        <w:rPr>
          <w:rFonts w:ascii="Times New Roman" w:hAnsi="Times New Roman"/>
          <w:b/>
          <w:color w:val="0000FF"/>
          <w:sz w:val="28"/>
          <w:szCs w:val="28"/>
        </w:rPr>
        <w:t xml:space="preserve"> 2018</w:t>
      </w:r>
    </w:p>
    <w:p w:rsidR="006C4CFE" w:rsidRPr="00D87C18" w:rsidRDefault="00EB5F09" w:rsidP="00191140">
      <w:pPr>
        <w:pStyle w:val="Header"/>
        <w:jc w:val="center"/>
        <w:rPr>
          <w:rFonts w:ascii="Times New Roman" w:hAnsi="Times New Roman"/>
          <w:b/>
          <w:color w:val="0000FF"/>
          <w:lang w:val="en-US"/>
        </w:rPr>
      </w:pPr>
      <w:r>
        <w:rPr>
          <w:rFonts w:ascii="Times New Roman" w:hAnsi="Times New Roman"/>
          <w:b/>
          <w:color w:val="0000FF"/>
          <w:lang w:val="en-US"/>
        </w:rPr>
        <w:t xml:space="preserve">June 7th </w:t>
      </w:r>
      <w:r w:rsidR="00191140" w:rsidRPr="00191140">
        <w:rPr>
          <w:rFonts w:ascii="Times New Roman" w:hAnsi="Times New Roman"/>
          <w:b/>
          <w:color w:val="0000FF"/>
          <w:lang w:val="en-US"/>
        </w:rPr>
        <w:t>2018 (</w:t>
      </w:r>
      <w:r w:rsidR="002300BD">
        <w:rPr>
          <w:rFonts w:ascii="Times New Roman" w:hAnsi="Times New Roman"/>
          <w:b/>
          <w:color w:val="0000FF"/>
        </w:rPr>
        <w:t>Thursday</w:t>
      </w:r>
      <w:r w:rsidR="00191140" w:rsidRPr="00191140">
        <w:rPr>
          <w:rFonts w:ascii="Times New Roman" w:hAnsi="Times New Roman"/>
          <w:b/>
          <w:color w:val="0000FF"/>
          <w:lang w:val="en-US"/>
        </w:rPr>
        <w:t>) –</w:t>
      </w:r>
      <w:r w:rsidR="00191140" w:rsidRPr="00191140">
        <w:rPr>
          <w:rFonts w:ascii="Times New Roman" w:hAnsi="Times New Roman"/>
          <w:b/>
          <w:color w:val="0000FF"/>
        </w:rPr>
        <w:t xml:space="preserve"> </w:t>
      </w:r>
      <w:r w:rsidR="002300BD">
        <w:rPr>
          <w:rFonts w:ascii="Times New Roman" w:hAnsi="Times New Roman"/>
          <w:b/>
          <w:color w:val="0000FF"/>
        </w:rPr>
        <w:t>Hilton Hotel</w:t>
      </w:r>
      <w:r w:rsidR="00191140" w:rsidRPr="00191140">
        <w:rPr>
          <w:rFonts w:ascii="Times New Roman" w:hAnsi="Times New Roman"/>
          <w:b/>
          <w:color w:val="0000FF"/>
        </w:rPr>
        <w:t xml:space="preserve">, </w:t>
      </w:r>
      <w:r w:rsidR="002875D3">
        <w:rPr>
          <w:rFonts w:ascii="Times New Roman" w:hAnsi="Times New Roman"/>
          <w:b/>
          <w:color w:val="0000FF"/>
        </w:rPr>
        <w:t>Sofia</w:t>
      </w:r>
    </w:p>
    <w:p w:rsidR="00191140" w:rsidRDefault="00191140" w:rsidP="00191140">
      <w:pPr>
        <w:pStyle w:val="Header"/>
        <w:jc w:val="center"/>
        <w:rPr>
          <w:sz w:val="24"/>
          <w:lang w:val="en-US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1"/>
        <w:gridCol w:w="3168"/>
        <w:gridCol w:w="4333"/>
      </w:tblGrid>
      <w:tr w:rsidR="006C4CFE" w:rsidRPr="00FE0F57" w:rsidTr="00D87C18">
        <w:tc>
          <w:tcPr>
            <w:tcW w:w="1571" w:type="dxa"/>
          </w:tcPr>
          <w:p w:rsidR="006C4CFE" w:rsidRPr="003A4122" w:rsidRDefault="002875D3" w:rsidP="00D87C18">
            <w:pPr>
              <w:pStyle w:val="Header"/>
              <w:ind w:left="176" w:hanging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</w:t>
            </w:r>
          </w:p>
        </w:tc>
        <w:tc>
          <w:tcPr>
            <w:tcW w:w="3168" w:type="dxa"/>
          </w:tcPr>
          <w:p w:rsidR="006C4CFE" w:rsidRPr="003A4122" w:rsidRDefault="002875D3" w:rsidP="006C4CFE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First Name</w:t>
            </w:r>
          </w:p>
        </w:tc>
        <w:tc>
          <w:tcPr>
            <w:tcW w:w="4333" w:type="dxa"/>
          </w:tcPr>
          <w:p w:rsidR="006C4CFE" w:rsidRPr="003A4122" w:rsidRDefault="002875D3" w:rsidP="006C4CFE">
            <w:pPr>
              <w:pStyle w:val="Head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Surname</w:t>
            </w:r>
          </w:p>
        </w:tc>
      </w:tr>
      <w:tr w:rsidR="006C4CFE" w:rsidRPr="00FE0F57" w:rsidTr="00D87C18">
        <w:trPr>
          <w:trHeight w:val="312"/>
        </w:trPr>
        <w:tc>
          <w:tcPr>
            <w:tcW w:w="1571" w:type="dxa"/>
          </w:tcPr>
          <w:p w:rsidR="006C4CFE" w:rsidRPr="00D27D4A" w:rsidRDefault="006C4CFE" w:rsidP="003662CC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 w:rsidRPr="00D27D4A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 w:rsidR="003662CC">
              <w:rPr>
                <w:rFonts w:ascii="Times New Roman" w:hAnsi="Times New Roman"/>
                <w:sz w:val="24"/>
                <w:szCs w:val="24"/>
              </w:rPr>
              <w:t>Mr</w:t>
            </w:r>
            <w:r w:rsidRPr="00D27D4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62CC">
              <w:rPr>
                <w:rFonts w:ascii="Times New Roman" w:hAnsi="Times New Roman"/>
                <w:sz w:val="24"/>
                <w:szCs w:val="24"/>
              </w:rPr>
              <w:t>Mrs</w:t>
            </w:r>
          </w:p>
        </w:tc>
        <w:tc>
          <w:tcPr>
            <w:tcW w:w="3168" w:type="dxa"/>
          </w:tcPr>
          <w:p w:rsidR="006C4CFE" w:rsidRPr="00FE0F57" w:rsidRDefault="006C4CFE" w:rsidP="006C4CFE">
            <w:pPr>
              <w:pStyle w:val="Header"/>
              <w:rPr>
                <w:rFonts w:ascii="Cambria" w:hAnsi="Cambria"/>
                <w:lang w:val="en-US"/>
              </w:rPr>
            </w:pPr>
          </w:p>
        </w:tc>
        <w:tc>
          <w:tcPr>
            <w:tcW w:w="4333" w:type="dxa"/>
          </w:tcPr>
          <w:p w:rsidR="006C4CFE" w:rsidRPr="00FE0F57" w:rsidRDefault="006C4CFE" w:rsidP="006C4CFE">
            <w:pPr>
              <w:pStyle w:val="Header"/>
              <w:rPr>
                <w:rFonts w:ascii="Cambria" w:hAnsi="Cambria"/>
                <w:lang w:val="en-US"/>
              </w:rPr>
            </w:pPr>
          </w:p>
        </w:tc>
      </w:tr>
    </w:tbl>
    <w:p w:rsidR="006C4CFE" w:rsidRDefault="006C4CFE" w:rsidP="006C4CFE">
      <w:pPr>
        <w:pStyle w:val="Header"/>
        <w:rPr>
          <w:rFonts w:ascii="Cambria" w:hAnsi="Cambria"/>
          <w:lang w:val="en-US"/>
        </w:rPr>
      </w:pPr>
    </w:p>
    <w:p w:rsidR="00D87C18" w:rsidRDefault="00D87C18" w:rsidP="006C4CFE">
      <w:pPr>
        <w:pStyle w:val="Header"/>
        <w:rPr>
          <w:rFonts w:ascii="Cambria" w:hAnsi="Cambria"/>
          <w:lang w:val="en-US"/>
        </w:rPr>
      </w:pPr>
    </w:p>
    <w:p w:rsidR="00D87C18" w:rsidRDefault="00D87C18" w:rsidP="006C4CFE">
      <w:pPr>
        <w:pStyle w:val="Header"/>
        <w:rPr>
          <w:rFonts w:ascii="Cambria" w:hAnsi="Cambria"/>
          <w:lang w:val="en-US"/>
        </w:rPr>
      </w:pPr>
    </w:p>
    <w:tbl>
      <w:tblPr>
        <w:tblW w:w="9072" w:type="dxa"/>
        <w:tblInd w:w="108" w:type="dxa"/>
        <w:tblLayout w:type="fixed"/>
        <w:tblLook w:val="04A0"/>
      </w:tblPr>
      <w:tblGrid>
        <w:gridCol w:w="2722"/>
        <w:gridCol w:w="6350"/>
      </w:tblGrid>
      <w:tr w:rsidR="00D87C18" w:rsidRPr="00D87C18" w:rsidTr="00D87C18">
        <w:trPr>
          <w:trHeight w:val="30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18" w:rsidRPr="00D27D4A" w:rsidRDefault="003662CC" w:rsidP="00D27D4A">
            <w:pPr>
              <w:pStyle w:val="Head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Company name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18" w:rsidRPr="00D87C18" w:rsidRDefault="00D87C18" w:rsidP="00D87C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87C1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87C18" w:rsidRPr="00D87C18" w:rsidTr="00D87C18">
        <w:trPr>
          <w:trHeight w:val="30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18" w:rsidRPr="00D27D4A" w:rsidRDefault="003662CC" w:rsidP="00D27D4A">
            <w:pPr>
              <w:pStyle w:val="Head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18" w:rsidRPr="00D87C18" w:rsidRDefault="00D87C18" w:rsidP="00D87C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87C1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87C18" w:rsidRPr="00D87C18" w:rsidTr="00D87C18">
        <w:trPr>
          <w:trHeight w:val="30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18" w:rsidRPr="00D27D4A" w:rsidRDefault="003662CC" w:rsidP="00D27D4A">
            <w:pPr>
              <w:pStyle w:val="Head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Economic sector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18" w:rsidRPr="00D87C18" w:rsidRDefault="00D87C18" w:rsidP="00D87C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87C1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87C18" w:rsidRPr="00D87C18" w:rsidTr="00D87C18">
        <w:trPr>
          <w:trHeight w:val="412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18" w:rsidRPr="00D27D4A" w:rsidRDefault="003662CC" w:rsidP="00D27D4A">
            <w:pPr>
              <w:pStyle w:val="Head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Main activity of the company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18" w:rsidRPr="00D87C18" w:rsidRDefault="00D87C18" w:rsidP="00D87C18">
            <w:pPr>
              <w:spacing w:after="0" w:line="240" w:lineRule="auto"/>
              <w:ind w:left="5" w:hanging="5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87C1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87C18" w:rsidRPr="00D87C18" w:rsidTr="00D87C18">
        <w:trPr>
          <w:trHeight w:val="30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18" w:rsidRPr="00D27D4A" w:rsidRDefault="003662CC" w:rsidP="00D27D4A">
            <w:pPr>
              <w:pStyle w:val="Head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Correspondence address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18" w:rsidRPr="00D87C18" w:rsidRDefault="00D87C18" w:rsidP="00D87C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87C1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87C18" w:rsidRPr="00D87C18" w:rsidTr="00D87C18">
        <w:trPr>
          <w:trHeight w:val="30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18" w:rsidRPr="00D27D4A" w:rsidRDefault="003662CC" w:rsidP="00D27D4A">
            <w:pPr>
              <w:pStyle w:val="Head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 site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18" w:rsidRPr="00D87C18" w:rsidRDefault="00D87C18" w:rsidP="00D87C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87C1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87C18" w:rsidRPr="00D87C18" w:rsidTr="00D87C18">
        <w:trPr>
          <w:trHeight w:val="30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18" w:rsidRPr="00D27D4A" w:rsidRDefault="00D87C18" w:rsidP="00D27D4A">
            <w:pPr>
              <w:pStyle w:val="Head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7D4A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18" w:rsidRPr="00D87C18" w:rsidRDefault="00D87C18" w:rsidP="00D87C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87C1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87C18" w:rsidRPr="00D87C18" w:rsidTr="00D87C18">
        <w:trPr>
          <w:trHeight w:val="30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18" w:rsidRPr="00D27D4A" w:rsidRDefault="003662CC" w:rsidP="00D27D4A">
            <w:pPr>
              <w:pStyle w:val="Head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18" w:rsidRPr="00D87C18" w:rsidRDefault="00D87C18" w:rsidP="00D87C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87C1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D87C18" w:rsidRDefault="00D87C18" w:rsidP="006C4CFE">
      <w:pPr>
        <w:pStyle w:val="Header"/>
        <w:rPr>
          <w:rFonts w:ascii="Cambria" w:hAnsi="Cambria"/>
          <w:lang w:val="en-US"/>
        </w:rPr>
      </w:pPr>
    </w:p>
    <w:p w:rsidR="00D87C18" w:rsidRDefault="00D87C18" w:rsidP="006C4CFE">
      <w:pPr>
        <w:pStyle w:val="Header"/>
        <w:rPr>
          <w:rFonts w:ascii="Cambria" w:hAnsi="Cambria"/>
          <w:lang w:val="en-US"/>
        </w:rPr>
      </w:pPr>
    </w:p>
    <w:p w:rsidR="00D87C18" w:rsidRDefault="003662CC" w:rsidP="007E700E">
      <w:pPr>
        <w:pStyle w:val="Heading5"/>
        <w:rPr>
          <w:rFonts w:ascii="Times New Roman" w:hAnsi="Times New Roman"/>
          <w:color w:val="1730B0"/>
          <w:szCs w:val="24"/>
        </w:rPr>
      </w:pPr>
      <w:r>
        <w:rPr>
          <w:rFonts w:ascii="Times New Roman" w:hAnsi="Times New Roman"/>
          <w:color w:val="1730B0"/>
          <w:szCs w:val="24"/>
          <w:lang w:val="bg-BG"/>
        </w:rPr>
        <w:t>How would you like to be characterized during the conference</w:t>
      </w:r>
    </w:p>
    <w:p w:rsidR="007E700E" w:rsidRPr="007E700E" w:rsidRDefault="007E700E" w:rsidP="007E700E">
      <w:pPr>
        <w:rPr>
          <w:rFonts w:ascii="Times New Roman" w:hAnsi="Times New Roman"/>
        </w:rPr>
      </w:pPr>
      <w:r>
        <w:rPr>
          <w:lang w:val="en-GB"/>
        </w:rPr>
        <w:t>(</w:t>
      </w:r>
      <w:r w:rsidR="003662CC">
        <w:rPr>
          <w:lang w:val="en-GB"/>
        </w:rPr>
        <w:t>Please round the right one – ONLY one, or erase the others)</w:t>
      </w:r>
    </w:p>
    <w:tbl>
      <w:tblPr>
        <w:tblW w:w="4410" w:type="dxa"/>
        <w:tblInd w:w="93" w:type="dxa"/>
        <w:tblLayout w:type="fixed"/>
        <w:tblLook w:val="04A0"/>
      </w:tblPr>
      <w:tblGrid>
        <w:gridCol w:w="4410"/>
      </w:tblGrid>
      <w:tr w:rsidR="007E700E" w:rsidRPr="007E700E" w:rsidTr="007E700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0E" w:rsidRPr="00D27D4A" w:rsidRDefault="003662CC" w:rsidP="00D27D4A">
            <w:pPr>
              <w:pStyle w:val="Head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BUYER</w:t>
            </w:r>
          </w:p>
        </w:tc>
      </w:tr>
      <w:tr w:rsidR="007E700E" w:rsidRPr="007E700E" w:rsidTr="007E700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0E" w:rsidRPr="00D27D4A" w:rsidRDefault="003662CC" w:rsidP="00D27D4A">
            <w:pPr>
              <w:pStyle w:val="Head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SELLER</w:t>
            </w:r>
          </w:p>
        </w:tc>
      </w:tr>
      <w:tr w:rsidR="007E700E" w:rsidRPr="007E700E" w:rsidTr="007E700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0E" w:rsidRPr="00D27D4A" w:rsidRDefault="003662CC" w:rsidP="00D27D4A">
            <w:pPr>
              <w:pStyle w:val="Head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INVESTOR</w:t>
            </w:r>
          </w:p>
        </w:tc>
      </w:tr>
      <w:tr w:rsidR="007E700E" w:rsidRPr="007E700E" w:rsidTr="007E700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0E" w:rsidRPr="00D27D4A" w:rsidRDefault="003662CC" w:rsidP="00D27D4A">
            <w:pPr>
              <w:pStyle w:val="Head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MEDIA Representative</w:t>
            </w:r>
          </w:p>
        </w:tc>
      </w:tr>
      <w:tr w:rsidR="007E700E" w:rsidRPr="007E700E" w:rsidTr="007E700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0E" w:rsidRPr="00D27D4A" w:rsidRDefault="003662CC" w:rsidP="00D27D4A">
            <w:pPr>
              <w:pStyle w:val="Head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GUEST</w:t>
            </w:r>
          </w:p>
        </w:tc>
      </w:tr>
      <w:tr w:rsidR="007E700E" w:rsidRPr="007E700E" w:rsidTr="007E700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0E" w:rsidRPr="00D27D4A" w:rsidRDefault="003662CC" w:rsidP="004A0AD2">
            <w:pPr>
              <w:pStyle w:val="Head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other</w:t>
            </w:r>
            <w:r w:rsidR="007E700E" w:rsidRPr="00D27D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4A0AD2">
              <w:rPr>
                <w:rFonts w:ascii="Times New Roman" w:hAnsi="Times New Roman"/>
                <w:sz w:val="24"/>
                <w:szCs w:val="24"/>
                <w:lang w:val="en-US"/>
              </w:rPr>
              <w:t>please specify</w:t>
            </w:r>
            <w:r w:rsidR="007E700E" w:rsidRPr="00D27D4A">
              <w:rPr>
                <w:rFonts w:ascii="Times New Roman" w:hAnsi="Times New Roman"/>
                <w:sz w:val="24"/>
                <w:szCs w:val="24"/>
                <w:lang w:val="en-US"/>
              </w:rPr>
              <w:t>):</w:t>
            </w:r>
          </w:p>
        </w:tc>
      </w:tr>
    </w:tbl>
    <w:p w:rsidR="00D87C18" w:rsidRDefault="00D87C18" w:rsidP="006C4CFE">
      <w:pPr>
        <w:pStyle w:val="Header"/>
        <w:rPr>
          <w:rFonts w:ascii="Cambria" w:hAnsi="Cambria"/>
          <w:lang w:val="en-US"/>
        </w:rPr>
      </w:pPr>
    </w:p>
    <w:p w:rsidR="00D87C18" w:rsidRPr="00FE0F57" w:rsidRDefault="00D87C18" w:rsidP="006C4CFE">
      <w:pPr>
        <w:pStyle w:val="Header"/>
        <w:rPr>
          <w:rFonts w:ascii="Cambria" w:hAnsi="Cambria"/>
          <w:lang w:val="en-US"/>
        </w:rPr>
      </w:pPr>
    </w:p>
    <w:p w:rsidR="006C4CFE" w:rsidRPr="00110F83" w:rsidRDefault="004A0AD2" w:rsidP="00110F83">
      <w:pPr>
        <w:pStyle w:val="Heading5"/>
        <w:rPr>
          <w:rFonts w:ascii="Times New Roman" w:hAnsi="Times New Roman"/>
          <w:color w:val="1730B0"/>
          <w:szCs w:val="24"/>
        </w:rPr>
      </w:pPr>
      <w:r>
        <w:rPr>
          <w:rFonts w:ascii="Times New Roman" w:hAnsi="Times New Roman"/>
          <w:color w:val="1730B0"/>
          <w:szCs w:val="24"/>
        </w:rPr>
        <w:t xml:space="preserve">Please, </w:t>
      </w:r>
      <w:r>
        <w:rPr>
          <w:rFonts w:ascii="Times New Roman" w:hAnsi="Times New Roman"/>
          <w:color w:val="1730B0"/>
          <w:szCs w:val="24"/>
          <w:lang w:val="en-US"/>
        </w:rPr>
        <w:t xml:space="preserve">specify which events you will attend </w:t>
      </w:r>
    </w:p>
    <w:p w:rsidR="006C4CFE" w:rsidRPr="00DB2FD3" w:rsidRDefault="006C4CFE" w:rsidP="006C4CFE">
      <w:pPr>
        <w:pStyle w:val="Heading5"/>
        <w:ind w:left="708"/>
        <w:rPr>
          <w:rFonts w:ascii="Times New Roman" w:hAnsi="Times New Roman"/>
          <w:color w:val="1730B0"/>
          <w:szCs w:val="24"/>
        </w:rPr>
      </w:pPr>
      <w:r w:rsidRPr="00DB2FD3">
        <w:rPr>
          <w:rFonts w:ascii="Times New Roman" w:hAnsi="Times New Roman"/>
          <w:color w:val="1730B0"/>
          <w:szCs w:val="24"/>
        </w:rPr>
        <w:tab/>
      </w:r>
      <w:r w:rsidRPr="00DB2FD3">
        <w:rPr>
          <w:rFonts w:ascii="Times New Roman" w:hAnsi="Times New Roman"/>
          <w:color w:val="1730B0"/>
          <w:szCs w:val="24"/>
        </w:rPr>
        <w:tab/>
      </w:r>
      <w:r w:rsidRPr="00DB2FD3">
        <w:rPr>
          <w:rFonts w:ascii="Times New Roman" w:hAnsi="Times New Roman"/>
          <w:color w:val="1730B0"/>
          <w:szCs w:val="24"/>
        </w:rPr>
        <w:tab/>
      </w:r>
    </w:p>
    <w:tbl>
      <w:tblPr>
        <w:tblW w:w="4551" w:type="dxa"/>
        <w:tblInd w:w="93" w:type="dxa"/>
        <w:tblLayout w:type="fixed"/>
        <w:tblLook w:val="04A0"/>
      </w:tblPr>
      <w:tblGrid>
        <w:gridCol w:w="3417"/>
        <w:gridCol w:w="1134"/>
      </w:tblGrid>
      <w:tr w:rsidR="00110F83" w:rsidRPr="00110F83" w:rsidTr="001962E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83" w:rsidRPr="00D27D4A" w:rsidRDefault="00110F83" w:rsidP="004A0AD2">
            <w:pPr>
              <w:pStyle w:val="Head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7D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b2b </w:t>
            </w:r>
            <w:r w:rsidR="004A0AD2">
              <w:rPr>
                <w:rFonts w:ascii="Times New Roman" w:hAnsi="Times New Roman"/>
                <w:sz w:val="24"/>
                <w:szCs w:val="24"/>
                <w:lang w:val="en-US"/>
              </w:rPr>
              <w:t>matchmaking meetings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83" w:rsidRPr="00110F83" w:rsidRDefault="001962ED" w:rsidP="00110F83">
            <w:pPr>
              <w:spacing w:after="0" w:line="240" w:lineRule="auto"/>
              <w:ind w:left="473" w:hanging="473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YES /NO</w:t>
            </w:r>
          </w:p>
        </w:tc>
      </w:tr>
      <w:tr w:rsidR="00110F83" w:rsidRPr="00110F83" w:rsidTr="001962E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83" w:rsidRPr="00D27D4A" w:rsidRDefault="004A0AD2" w:rsidP="00D27D4A">
            <w:pPr>
              <w:pStyle w:val="Head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Discussion panels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83" w:rsidRPr="00110F83" w:rsidRDefault="001962ED" w:rsidP="00110F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YES /NO</w:t>
            </w:r>
          </w:p>
        </w:tc>
      </w:tr>
      <w:tr w:rsidR="00110F83" w:rsidRPr="00110F83" w:rsidTr="001962E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83" w:rsidRPr="00D27D4A" w:rsidRDefault="004A0AD2" w:rsidP="00D27D4A">
            <w:pPr>
              <w:pStyle w:val="Head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Award ceremony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83" w:rsidRPr="00110F83" w:rsidRDefault="001962ED" w:rsidP="00110F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YES /NO</w:t>
            </w:r>
          </w:p>
        </w:tc>
      </w:tr>
      <w:tr w:rsidR="00110F83" w:rsidRPr="00110F83" w:rsidTr="001962E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83" w:rsidRPr="00D27D4A" w:rsidRDefault="004A0AD2" w:rsidP="00D27D4A">
            <w:pPr>
              <w:pStyle w:val="Head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Evening Cocktail – 5</w:t>
            </w:r>
            <w:r w:rsidRPr="004A0AD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Anniversary of UBC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83" w:rsidRPr="00110F83" w:rsidRDefault="001962ED" w:rsidP="00110F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YES /NO</w:t>
            </w:r>
          </w:p>
        </w:tc>
      </w:tr>
    </w:tbl>
    <w:p w:rsidR="00425DB9" w:rsidRDefault="00425DB9" w:rsidP="00425DB9">
      <w:pPr>
        <w:pStyle w:val="Heading5"/>
        <w:rPr>
          <w:rFonts w:ascii="Times New Roman" w:eastAsia="Calibri" w:hAnsi="Times New Roman"/>
          <w:bCs w:val="0"/>
          <w:color w:val="1730B0"/>
          <w:szCs w:val="24"/>
          <w:lang w:val="en-US"/>
        </w:rPr>
      </w:pPr>
    </w:p>
    <w:p w:rsidR="006C4CFE" w:rsidRPr="004A0AD2" w:rsidRDefault="004A0AD2" w:rsidP="004A0AD2">
      <w:pPr>
        <w:pStyle w:val="Heading5"/>
        <w:rPr>
          <w:rFonts w:ascii="Times New Roman" w:hAnsi="Times New Roman"/>
          <w:color w:val="1730B0"/>
          <w:szCs w:val="24"/>
        </w:rPr>
      </w:pPr>
      <w:r>
        <w:rPr>
          <w:rFonts w:ascii="Times New Roman" w:hAnsi="Times New Roman"/>
          <w:color w:val="1730B0"/>
          <w:szCs w:val="24"/>
        </w:rPr>
        <w:t xml:space="preserve">Meals - </w:t>
      </w:r>
      <w:r w:rsidRPr="004A0AD2">
        <w:rPr>
          <w:rFonts w:ascii="Times New Roman" w:hAnsi="Times New Roman"/>
          <w:color w:val="1730B0"/>
          <w:szCs w:val="24"/>
        </w:rPr>
        <w:t>Allergies and Dietary Requirements</w:t>
      </w:r>
    </w:p>
    <w:tbl>
      <w:tblPr>
        <w:tblW w:w="9087" w:type="dxa"/>
        <w:tblInd w:w="93" w:type="dxa"/>
        <w:tblLook w:val="04A0"/>
      </w:tblPr>
      <w:tblGrid>
        <w:gridCol w:w="9087"/>
      </w:tblGrid>
      <w:tr w:rsidR="006F315B" w:rsidRPr="006F315B" w:rsidTr="006F315B">
        <w:trPr>
          <w:trHeight w:val="5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5B" w:rsidRPr="006F315B" w:rsidRDefault="006F315B" w:rsidP="006F315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25DB9" w:rsidRPr="00425DB9" w:rsidRDefault="00425DB9" w:rsidP="00425D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425DB9" w:rsidRPr="00425DB9" w:rsidRDefault="00425DB9" w:rsidP="00425DB9">
      <w:p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  <w:r w:rsidRPr="00425DB9">
        <w:rPr>
          <w:rFonts w:eastAsia="Times New Roman"/>
          <w:color w:val="000000"/>
          <w:sz w:val="24"/>
          <w:szCs w:val="24"/>
          <w:lang w:val="en-US"/>
        </w:rPr>
        <w:t> </w:t>
      </w:r>
    </w:p>
    <w:p w:rsidR="00425DB9" w:rsidRPr="00425DB9" w:rsidRDefault="00425DB9" w:rsidP="00425DB9">
      <w:p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  <w:r w:rsidRPr="00425DB9">
        <w:rPr>
          <w:rFonts w:eastAsia="Times New Roman"/>
          <w:color w:val="000000"/>
          <w:sz w:val="24"/>
          <w:szCs w:val="24"/>
          <w:lang w:val="en-US"/>
        </w:rPr>
        <w:t> </w:t>
      </w:r>
    </w:p>
    <w:p w:rsidR="00425DB9" w:rsidRPr="00425DB9" w:rsidRDefault="00425DB9" w:rsidP="00425DB9"/>
    <w:p w:rsidR="00420933" w:rsidRPr="004A0AD2" w:rsidRDefault="004A0AD2" w:rsidP="00420933">
      <w:pPr>
        <w:rPr>
          <w:rFonts w:ascii="Times New Roman" w:hAnsi="Times New Roman"/>
          <w:sz w:val="24"/>
          <w:szCs w:val="24"/>
        </w:rPr>
      </w:pPr>
      <w:r w:rsidRPr="004A0AD2">
        <w:rPr>
          <w:rFonts w:ascii="Cambria" w:hAnsi="Cambria" w:cs="Arial"/>
          <w:b/>
          <w:bCs/>
          <w:color w:val="1730B0"/>
          <w:sz w:val="24"/>
          <w:szCs w:val="24"/>
        </w:rPr>
        <w:t>Disability Facility Requirements</w:t>
      </w:r>
    </w:p>
    <w:tbl>
      <w:tblPr>
        <w:tblW w:w="9087" w:type="dxa"/>
        <w:tblInd w:w="93" w:type="dxa"/>
        <w:tblLook w:val="04A0"/>
      </w:tblPr>
      <w:tblGrid>
        <w:gridCol w:w="9087"/>
      </w:tblGrid>
      <w:tr w:rsidR="00420933" w:rsidRPr="006F315B" w:rsidTr="00420933">
        <w:trPr>
          <w:trHeight w:val="5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33" w:rsidRPr="006F315B" w:rsidRDefault="00420933" w:rsidP="0042093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20933" w:rsidRPr="00A12F29" w:rsidRDefault="00420933" w:rsidP="00420933">
      <w:pPr>
        <w:rPr>
          <w:rFonts w:ascii="Times New Roman" w:hAnsi="Times New Roman"/>
          <w:color w:val="1730B0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</w:tblGrid>
      <w:tr w:rsidR="00420933" w:rsidRPr="006223C1" w:rsidTr="006D3C3F">
        <w:trPr>
          <w:jc w:val="center"/>
        </w:trPr>
        <w:tc>
          <w:tcPr>
            <w:tcW w:w="5103" w:type="dxa"/>
            <w:shd w:val="clear" w:color="auto" w:fill="F2DBDB" w:themeFill="accent2" w:themeFillTint="33"/>
          </w:tcPr>
          <w:p w:rsidR="00D27D4A" w:rsidRDefault="00EA1AEC" w:rsidP="00D27D4A">
            <w:pPr>
              <w:ind w:right="-39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4A0AD2">
              <w:rPr>
                <w:rFonts w:ascii="Times New Roman" w:hAnsi="Times New Roman"/>
                <w:b/>
                <w:sz w:val="24"/>
                <w:szCs w:val="24"/>
              </w:rPr>
              <w:t>Dress Code</w:t>
            </w:r>
            <w:r w:rsidR="00420933" w:rsidRPr="00D27D4A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 w:rsidR="004A0AD2">
              <w:rPr>
                <w:rFonts w:ascii="Times New Roman" w:hAnsi="Times New Roman"/>
                <w:b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the </w:t>
            </w:r>
            <w:r w:rsidRPr="00EA1AEC">
              <w:rPr>
                <w:rFonts w:ascii="Times New Roman" w:hAnsi="Times New Roman"/>
                <w:b/>
                <w:sz w:val="24"/>
                <w:szCs w:val="24"/>
              </w:rPr>
              <w:t>Award ceremony</w:t>
            </w:r>
          </w:p>
          <w:p w:rsidR="00420933" w:rsidRPr="00D27D4A" w:rsidRDefault="00D27D4A" w:rsidP="00EA1AEC">
            <w:pPr>
              <w:ind w:right="-39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EA1AEC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EA1AEC">
              <w:rPr>
                <w:rFonts w:ascii="Times New Roman" w:hAnsi="Times New Roman"/>
                <w:sz w:val="24"/>
                <w:szCs w:val="24"/>
              </w:rPr>
              <w:t>Black tie</w:t>
            </w:r>
            <w:r w:rsidR="00420933" w:rsidRPr="00D27D4A">
              <w:rPr>
                <w:rFonts w:ascii="Cambria" w:hAnsi="Cambria" w:cs="Arial"/>
                <w:sz w:val="24"/>
                <w:szCs w:val="24"/>
              </w:rPr>
              <w:t xml:space="preserve"> / </w:t>
            </w:r>
            <w:r w:rsidR="00EA1AEC">
              <w:rPr>
                <w:rFonts w:ascii="Times New Roman" w:hAnsi="Times New Roman"/>
                <w:sz w:val="24"/>
                <w:szCs w:val="24"/>
              </w:rPr>
              <w:t>Evening dress</w:t>
            </w:r>
          </w:p>
        </w:tc>
      </w:tr>
    </w:tbl>
    <w:p w:rsidR="006C4CFE" w:rsidRDefault="006C4CFE" w:rsidP="006C4CFE">
      <w:pPr>
        <w:rPr>
          <w:rFonts w:ascii="Arial" w:hAnsi="Arial" w:cs="Arial"/>
          <w:sz w:val="24"/>
          <w:lang w:val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</w:tblGrid>
      <w:tr w:rsidR="00420933" w:rsidRPr="006223C1" w:rsidTr="006D3C3F">
        <w:trPr>
          <w:jc w:val="center"/>
        </w:trPr>
        <w:tc>
          <w:tcPr>
            <w:tcW w:w="5103" w:type="dxa"/>
            <w:shd w:val="clear" w:color="auto" w:fill="C6D9F1"/>
          </w:tcPr>
          <w:p w:rsidR="00EA1AEC" w:rsidRDefault="00EA1AEC" w:rsidP="00EA1AEC">
            <w:pPr>
              <w:spacing w:after="0"/>
              <w:ind w:right="-39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Dress Code</w:t>
            </w:r>
            <w:r w:rsidRPr="00EA1A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for the Evening Cocktail</w:t>
            </w:r>
          </w:p>
          <w:p w:rsidR="00420933" w:rsidRDefault="00EA1AEC" w:rsidP="00EA1AEC">
            <w:pPr>
              <w:spacing w:after="0"/>
              <w:ind w:right="-3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“</w:t>
            </w:r>
            <w:r w:rsidRPr="00EA1AEC">
              <w:rPr>
                <w:rFonts w:ascii="Times New Roman" w:hAnsi="Times New Roman"/>
                <w:b/>
                <w:sz w:val="24"/>
                <w:szCs w:val="24"/>
              </w:rPr>
              <w:t>5th Anniversary of UBC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:rsidR="00EA1AEC" w:rsidRPr="00D27D4A" w:rsidRDefault="00EA1AEC" w:rsidP="00EA1AEC">
            <w:pPr>
              <w:spacing w:after="0"/>
              <w:ind w:right="-3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0933" w:rsidRPr="003977FB" w:rsidRDefault="00D27D4A" w:rsidP="00EA1AEC">
            <w:pPr>
              <w:ind w:right="-391"/>
              <w:rPr>
                <w:rFonts w:ascii="Cambria" w:hAnsi="Cambria"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EA1AEC">
              <w:rPr>
                <w:rFonts w:ascii="Times New Roman" w:hAnsi="Times New Roman"/>
                <w:sz w:val="24"/>
                <w:szCs w:val="24"/>
              </w:rPr>
              <w:t xml:space="preserve">   Masks</w:t>
            </w:r>
            <w:r w:rsidR="00420933" w:rsidRPr="00D27D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A1AEC">
              <w:rPr>
                <w:rFonts w:ascii="Times New Roman" w:hAnsi="Times New Roman"/>
                <w:sz w:val="24"/>
                <w:szCs w:val="24"/>
              </w:rPr>
              <w:t>party suits and dresses</w:t>
            </w:r>
          </w:p>
        </w:tc>
      </w:tr>
    </w:tbl>
    <w:p w:rsidR="00420933" w:rsidRDefault="00420933" w:rsidP="006C4CFE">
      <w:pPr>
        <w:rPr>
          <w:rFonts w:ascii="Arial" w:hAnsi="Arial" w:cs="Arial"/>
          <w:sz w:val="24"/>
          <w:lang w:val="en-US"/>
        </w:rPr>
      </w:pPr>
    </w:p>
    <w:p w:rsidR="00420933" w:rsidRDefault="00420933" w:rsidP="006C4CFE">
      <w:pPr>
        <w:rPr>
          <w:rFonts w:ascii="Arial" w:hAnsi="Arial" w:cs="Arial"/>
          <w:sz w:val="24"/>
          <w:lang w:val="en-US"/>
        </w:rPr>
      </w:pPr>
    </w:p>
    <w:p w:rsidR="00B42255" w:rsidRPr="003039B9" w:rsidRDefault="00B42255" w:rsidP="00B42255">
      <w:pPr>
        <w:jc w:val="center"/>
        <w:rPr>
          <w:b/>
          <w:color w:val="FF0000"/>
          <w:sz w:val="24"/>
          <w:szCs w:val="24"/>
          <w:u w:val="single"/>
        </w:rPr>
      </w:pPr>
      <w:r w:rsidRPr="003039B9">
        <w:rPr>
          <w:b/>
          <w:color w:val="FF0000"/>
          <w:sz w:val="24"/>
          <w:szCs w:val="24"/>
          <w:u w:val="single"/>
        </w:rPr>
        <w:t xml:space="preserve">All Bookings Must Be Received by: </w:t>
      </w:r>
      <w:r w:rsidR="008328E0">
        <w:rPr>
          <w:b/>
          <w:color w:val="FF0000"/>
          <w:sz w:val="24"/>
          <w:szCs w:val="24"/>
          <w:u w:val="single"/>
          <w:lang w:val="en-US"/>
        </w:rPr>
        <w:t xml:space="preserve"> Friday - </w:t>
      </w:r>
      <w:r w:rsidR="003E08BC">
        <w:rPr>
          <w:b/>
          <w:color w:val="FF0000"/>
          <w:sz w:val="24"/>
          <w:szCs w:val="24"/>
          <w:u w:val="single"/>
          <w:lang w:val="en-US"/>
        </w:rPr>
        <w:t xml:space="preserve">May </w:t>
      </w:r>
      <w:r w:rsidR="00D7421C">
        <w:rPr>
          <w:b/>
          <w:color w:val="FF0000"/>
          <w:sz w:val="24"/>
          <w:szCs w:val="24"/>
          <w:u w:val="single"/>
          <w:lang w:val="en-US"/>
        </w:rPr>
        <w:t>18</w:t>
      </w:r>
      <w:r w:rsidR="003E08BC">
        <w:rPr>
          <w:b/>
          <w:color w:val="FF0000"/>
          <w:sz w:val="24"/>
          <w:szCs w:val="24"/>
          <w:u w:val="single"/>
          <w:lang w:val="en-US"/>
        </w:rPr>
        <w:t>th</w:t>
      </w:r>
      <w:r w:rsidR="006216D8">
        <w:rPr>
          <w:b/>
          <w:color w:val="FF0000"/>
          <w:sz w:val="24"/>
          <w:szCs w:val="24"/>
          <w:u w:val="single"/>
        </w:rPr>
        <w:t xml:space="preserve"> 2018</w:t>
      </w:r>
    </w:p>
    <w:p w:rsidR="006D3C3F" w:rsidRDefault="006D3C3F" w:rsidP="006D3C3F">
      <w:pPr>
        <w:pStyle w:val="NoSpacing"/>
        <w:jc w:val="center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:rsidR="006D3C3F" w:rsidRDefault="006D3C3F" w:rsidP="006D3C3F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16D8" w:rsidRDefault="006216D8" w:rsidP="006D3C3F">
      <w:pPr>
        <w:pStyle w:val="NoSpacing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6216D8">
        <w:rPr>
          <w:rFonts w:ascii="Times New Roman" w:hAnsi="Times New Roman"/>
          <w:b/>
          <w:bCs/>
          <w:sz w:val="20"/>
          <w:szCs w:val="20"/>
          <w:u w:val="single"/>
        </w:rPr>
        <w:t>Attention:</w:t>
      </w:r>
      <w:r w:rsidRPr="006216D8">
        <w:rPr>
          <w:rFonts w:ascii="Times New Roman" w:hAnsi="Times New Roman"/>
          <w:bCs/>
          <w:sz w:val="20"/>
          <w:szCs w:val="20"/>
        </w:rPr>
        <w:t xml:space="preserve"> Please send your </w:t>
      </w:r>
      <w:r>
        <w:rPr>
          <w:rFonts w:ascii="Times New Roman" w:hAnsi="Times New Roman"/>
          <w:bCs/>
          <w:sz w:val="20"/>
          <w:szCs w:val="20"/>
        </w:rPr>
        <w:t>booking form</w:t>
      </w:r>
      <w:r w:rsidRPr="006216D8">
        <w:rPr>
          <w:rFonts w:ascii="Times New Roman" w:hAnsi="Times New Roman"/>
          <w:bCs/>
          <w:sz w:val="20"/>
          <w:szCs w:val="20"/>
        </w:rPr>
        <w:t xml:space="preserve"> as soon as possible and comply with the deadline for enrollment, as by April 20</w:t>
      </w:r>
      <w:r>
        <w:rPr>
          <w:rFonts w:ascii="Times New Roman" w:hAnsi="Times New Roman"/>
          <w:bCs/>
          <w:sz w:val="20"/>
          <w:szCs w:val="20"/>
        </w:rPr>
        <w:t>th</w:t>
      </w:r>
      <w:r w:rsidRPr="006216D8">
        <w:rPr>
          <w:rFonts w:ascii="Times New Roman" w:hAnsi="Times New Roman"/>
          <w:bCs/>
          <w:sz w:val="20"/>
          <w:szCs w:val="20"/>
        </w:rPr>
        <w:t xml:space="preserve">, 2018, the organizers will need to prepare a full list of participants </w:t>
      </w:r>
      <w:r>
        <w:rPr>
          <w:rFonts w:ascii="Times New Roman" w:hAnsi="Times New Roman"/>
          <w:bCs/>
          <w:sz w:val="20"/>
          <w:szCs w:val="20"/>
        </w:rPr>
        <w:t>of</w:t>
      </w:r>
      <w:r w:rsidRPr="006216D8">
        <w:rPr>
          <w:rFonts w:ascii="Times New Roman" w:hAnsi="Times New Roman"/>
          <w:bCs/>
          <w:sz w:val="20"/>
          <w:szCs w:val="20"/>
        </w:rPr>
        <w:t xml:space="preserve"> the event. This list will be sent to everyone registered on April 23</w:t>
      </w:r>
      <w:r>
        <w:rPr>
          <w:rFonts w:ascii="Times New Roman" w:hAnsi="Times New Roman"/>
          <w:bCs/>
          <w:sz w:val="20"/>
          <w:szCs w:val="20"/>
        </w:rPr>
        <w:t>rd</w:t>
      </w:r>
      <w:r w:rsidRPr="006216D8">
        <w:rPr>
          <w:rFonts w:ascii="Times New Roman" w:hAnsi="Times New Roman"/>
          <w:bCs/>
          <w:sz w:val="20"/>
          <w:szCs w:val="20"/>
        </w:rPr>
        <w:t>, 2018, after which you will have a new deadline for identifying the individuals and companies you would like to meet during the b2b match</w:t>
      </w:r>
      <w:r>
        <w:rPr>
          <w:rFonts w:ascii="Times New Roman" w:hAnsi="Times New Roman"/>
          <w:bCs/>
          <w:sz w:val="20"/>
          <w:szCs w:val="20"/>
        </w:rPr>
        <w:t>making</w:t>
      </w:r>
      <w:r w:rsidRPr="006216D8">
        <w:rPr>
          <w:rFonts w:ascii="Times New Roman" w:hAnsi="Times New Roman"/>
          <w:bCs/>
          <w:sz w:val="20"/>
          <w:szCs w:val="20"/>
        </w:rPr>
        <w:t xml:space="preserve"> meetings.</w:t>
      </w:r>
    </w:p>
    <w:p w:rsidR="006D3C3F" w:rsidRPr="00CB571E" w:rsidRDefault="006D3C3F" w:rsidP="006D3C3F">
      <w:pPr>
        <w:pStyle w:val="NoSpacing"/>
        <w:rPr>
          <w:rFonts w:ascii="Times New Roman" w:hAnsi="Times New Roman"/>
          <w:sz w:val="20"/>
          <w:szCs w:val="20"/>
        </w:rPr>
      </w:pPr>
    </w:p>
    <w:p w:rsidR="006D3C3F" w:rsidRPr="00CB571E" w:rsidRDefault="006D3C3F" w:rsidP="006D3C3F">
      <w:pPr>
        <w:pStyle w:val="NoSpacing"/>
        <w:rPr>
          <w:rFonts w:ascii="Times New Roman" w:hAnsi="Times New Roman"/>
          <w:sz w:val="20"/>
          <w:szCs w:val="20"/>
        </w:rPr>
      </w:pPr>
    </w:p>
    <w:p w:rsidR="006D3C3F" w:rsidRPr="00CB571E" w:rsidRDefault="006216D8" w:rsidP="006D3C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Please, fill on your booking form and send it to: </w:t>
      </w:r>
      <w:r w:rsidR="00E55E88">
        <w:fldChar w:fldCharType="begin"/>
      </w:r>
      <w:r w:rsidR="0007439B">
        <w:instrText>HYPERLINK "mailto:events@ubclubs.eu"</w:instrText>
      </w:r>
      <w:r w:rsidR="00E55E88">
        <w:fldChar w:fldCharType="separate"/>
      </w:r>
      <w:r w:rsidR="006D3C3F" w:rsidRPr="00CB571E">
        <w:rPr>
          <w:rStyle w:val="Hyperlink"/>
          <w:rFonts w:ascii="Times New Roman" w:hAnsi="Times New Roman"/>
          <w:b/>
          <w:bCs/>
          <w:sz w:val="20"/>
          <w:szCs w:val="20"/>
          <w:lang w:val="en-US"/>
        </w:rPr>
        <w:t>events@ubclubs.eu</w:t>
      </w:r>
      <w:r w:rsidR="00E55E88">
        <w:fldChar w:fldCharType="end"/>
      </w:r>
    </w:p>
    <w:p w:rsidR="006D3C3F" w:rsidRPr="00CB571E" w:rsidRDefault="006D3C3F" w:rsidP="006D3C3F">
      <w:pPr>
        <w:pStyle w:val="NoSpacing"/>
        <w:rPr>
          <w:rFonts w:ascii="Times New Roman" w:hAnsi="Times New Roman"/>
          <w:sz w:val="20"/>
          <w:szCs w:val="20"/>
          <w:highlight w:val="yellow"/>
        </w:rPr>
      </w:pPr>
    </w:p>
    <w:p w:rsidR="006D3C3F" w:rsidRPr="0078190F" w:rsidRDefault="007973B9" w:rsidP="006D3C3F">
      <w:pPr>
        <w:pStyle w:val="NoSpacing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If you need any additional information about the BALKAN SME CONFERENCE – SOFIA 2018, please do not hesitate to call us on </w:t>
      </w:r>
      <w:r w:rsidRPr="007973B9">
        <w:rPr>
          <w:rFonts w:ascii="Times New Roman" w:hAnsi="Times New Roman"/>
          <w:bCs/>
          <w:sz w:val="20"/>
          <w:szCs w:val="20"/>
        </w:rPr>
        <w:t>+359 895 575744 or send us an e-mail</w:t>
      </w:r>
      <w:r w:rsidR="0078190F">
        <w:rPr>
          <w:rFonts w:ascii="Times New Roman" w:hAnsi="Times New Roman"/>
          <w:bCs/>
          <w:sz w:val="20"/>
          <w:szCs w:val="20"/>
        </w:rPr>
        <w:t xml:space="preserve"> to</w:t>
      </w:r>
      <w:r w:rsidR="006D3C3F" w:rsidRPr="00CB571E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hyperlink r:id="rId7" w:history="1">
        <w:r w:rsidR="006D3C3F" w:rsidRPr="00CB571E">
          <w:rPr>
            <w:rStyle w:val="Hyperlink"/>
            <w:rFonts w:ascii="Times New Roman" w:hAnsi="Times New Roman"/>
            <w:b/>
            <w:bCs/>
            <w:sz w:val="20"/>
            <w:szCs w:val="20"/>
            <w:lang w:val="en-US"/>
          </w:rPr>
          <w:t>events@ubclubs.eu</w:t>
        </w:r>
      </w:hyperlink>
      <w:r w:rsidR="006D3C3F" w:rsidRPr="00CB571E">
        <w:rPr>
          <w:rFonts w:ascii="Times New Roman" w:hAnsi="Times New Roman"/>
          <w:bCs/>
          <w:color w:val="FF0000"/>
          <w:sz w:val="20"/>
          <w:szCs w:val="20"/>
          <w:lang w:val="en-US"/>
        </w:rPr>
        <w:t xml:space="preserve"> </w:t>
      </w:r>
      <w:r w:rsidR="0078190F">
        <w:rPr>
          <w:rFonts w:ascii="Times New Roman" w:hAnsi="Times New Roman"/>
          <w:bCs/>
          <w:sz w:val="20"/>
          <w:szCs w:val="20"/>
          <w:lang w:val="en-US"/>
        </w:rPr>
        <w:t xml:space="preserve">. You may also visit our website </w:t>
      </w:r>
      <w:hyperlink r:id="rId8" w:history="1">
        <w:r w:rsidR="006D3C3F" w:rsidRPr="00CB571E">
          <w:rPr>
            <w:rStyle w:val="Hyperlink"/>
            <w:rFonts w:ascii="Times New Roman" w:hAnsi="Times New Roman"/>
            <w:b/>
            <w:bCs/>
            <w:sz w:val="20"/>
            <w:szCs w:val="20"/>
            <w:lang w:val="en-US"/>
          </w:rPr>
          <w:t>www.ubclubs.eu</w:t>
        </w:r>
      </w:hyperlink>
      <w:r w:rsidR="006D3C3F" w:rsidRPr="00CB571E">
        <w:rPr>
          <w:rFonts w:ascii="Times New Roman" w:hAnsi="Times New Roman"/>
          <w:bCs/>
          <w:color w:val="FF0000"/>
          <w:sz w:val="20"/>
          <w:szCs w:val="20"/>
          <w:lang w:val="en-US"/>
        </w:rPr>
        <w:t xml:space="preserve">  </w:t>
      </w:r>
      <w:r w:rsidR="0078190F">
        <w:rPr>
          <w:rFonts w:ascii="Times New Roman" w:hAnsi="Times New Roman"/>
          <w:bCs/>
          <w:sz w:val="20"/>
          <w:szCs w:val="20"/>
        </w:rPr>
        <w:t xml:space="preserve">or follows us </w:t>
      </w:r>
      <w:r w:rsidR="0078190F">
        <w:rPr>
          <w:rFonts w:ascii="Times New Roman" w:hAnsi="Times New Roman"/>
          <w:bCs/>
          <w:sz w:val="20"/>
          <w:szCs w:val="20"/>
          <w:lang w:val="en-US"/>
        </w:rPr>
        <w:t xml:space="preserve">on </w:t>
      </w:r>
      <w:proofErr w:type="spellStart"/>
      <w:r w:rsidR="0078190F">
        <w:rPr>
          <w:rFonts w:ascii="Times New Roman" w:hAnsi="Times New Roman"/>
          <w:bCs/>
          <w:sz w:val="20"/>
          <w:szCs w:val="20"/>
          <w:lang w:val="en-US"/>
        </w:rPr>
        <w:t>facebook</w:t>
      </w:r>
      <w:proofErr w:type="spellEnd"/>
      <w:r w:rsidR="007A3A52">
        <w:rPr>
          <w:rFonts w:ascii="Times New Roman" w:hAnsi="Times New Roman"/>
          <w:bCs/>
          <w:sz w:val="20"/>
          <w:szCs w:val="20"/>
          <w:lang w:val="en-US"/>
        </w:rPr>
        <w:t xml:space="preserve"> (</w:t>
      </w:r>
      <w:r w:rsidR="006D3C3F" w:rsidRPr="00CB571E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="006D3C3F" w:rsidRPr="0078190F">
        <w:rPr>
          <w:rFonts w:ascii="Times New Roman" w:hAnsi="Times New Roman"/>
          <w:color w:val="0000FF"/>
          <w:sz w:val="20"/>
          <w:szCs w:val="20"/>
          <w:u w:val="single" w:color="386EFF"/>
          <w:lang w:val="en-US"/>
        </w:rPr>
        <w:t>United Business Clubs-Bulgaria</w:t>
      </w:r>
      <w:r w:rsidR="0078190F" w:rsidRPr="007A3A52">
        <w:rPr>
          <w:rFonts w:ascii="Times New Roman" w:hAnsi="Times New Roman"/>
          <w:color w:val="0000FF"/>
          <w:sz w:val="20"/>
          <w:szCs w:val="20"/>
          <w:u w:color="386EFF"/>
          <w:lang w:val="en-US"/>
        </w:rPr>
        <w:t xml:space="preserve"> </w:t>
      </w:r>
      <w:r w:rsidR="007A3A52" w:rsidRPr="007A3A52">
        <w:rPr>
          <w:rFonts w:ascii="Times New Roman" w:hAnsi="Times New Roman"/>
          <w:sz w:val="20"/>
          <w:szCs w:val="20"/>
          <w:u w:color="386EFF"/>
          <w:lang w:val="en-US"/>
        </w:rPr>
        <w:t>)</w:t>
      </w:r>
      <w:r w:rsidR="0078190F" w:rsidRPr="007A3A52">
        <w:rPr>
          <w:rFonts w:ascii="Times New Roman" w:hAnsi="Times New Roman"/>
          <w:sz w:val="20"/>
          <w:szCs w:val="20"/>
          <w:u w:color="386EFF"/>
          <w:lang w:val="en-US"/>
        </w:rPr>
        <w:t xml:space="preserve">, </w:t>
      </w:r>
      <w:r w:rsidR="0078190F">
        <w:rPr>
          <w:rFonts w:ascii="Times New Roman" w:hAnsi="Times New Roman"/>
          <w:sz w:val="20"/>
          <w:szCs w:val="20"/>
          <w:u w:color="386EFF"/>
          <w:lang w:val="en-US"/>
        </w:rPr>
        <w:t xml:space="preserve">Linked-In, Twitter and </w:t>
      </w:r>
      <w:proofErr w:type="spellStart"/>
      <w:r w:rsidR="0078190F">
        <w:rPr>
          <w:rFonts w:ascii="Times New Roman" w:hAnsi="Times New Roman"/>
          <w:sz w:val="20"/>
          <w:szCs w:val="20"/>
          <w:u w:color="386EFF"/>
          <w:lang w:val="en-US"/>
        </w:rPr>
        <w:t>Instagram</w:t>
      </w:r>
      <w:proofErr w:type="spellEnd"/>
      <w:r w:rsidR="0078190F">
        <w:rPr>
          <w:rFonts w:ascii="Times New Roman" w:hAnsi="Times New Roman"/>
          <w:sz w:val="20"/>
          <w:szCs w:val="20"/>
          <w:u w:color="386EFF"/>
          <w:lang w:val="en-US"/>
        </w:rPr>
        <w:t>.</w:t>
      </w:r>
    </w:p>
    <w:p w:rsidR="00420933" w:rsidRDefault="00420933" w:rsidP="006C4CFE">
      <w:pPr>
        <w:rPr>
          <w:rFonts w:ascii="Arial" w:hAnsi="Arial" w:cs="Arial"/>
          <w:sz w:val="24"/>
          <w:lang w:val="en-US"/>
        </w:rPr>
      </w:pPr>
    </w:p>
    <w:p w:rsidR="006216D8" w:rsidRPr="0078190F" w:rsidRDefault="006216D8" w:rsidP="006216D8">
      <w:pPr>
        <w:pStyle w:val="NoSpacing"/>
        <w:ind w:right="-53"/>
        <w:jc w:val="center"/>
        <w:rPr>
          <w:rFonts w:ascii="Times New Roman" w:hAnsi="Times New Roman"/>
          <w:b/>
        </w:rPr>
      </w:pPr>
      <w:r w:rsidRPr="0078190F">
        <w:rPr>
          <w:rFonts w:ascii="Times New Roman" w:hAnsi="Times New Roman"/>
          <w:b/>
        </w:rPr>
        <w:t>If you require this document in an alternative format, please ring +359 895 575744 or</w:t>
      </w:r>
    </w:p>
    <w:p w:rsidR="006216D8" w:rsidRPr="0078190F" w:rsidRDefault="006216D8" w:rsidP="006216D8">
      <w:pPr>
        <w:pStyle w:val="NoSpacing"/>
        <w:ind w:right="-53"/>
        <w:jc w:val="center"/>
        <w:rPr>
          <w:rFonts w:ascii="Times New Roman" w:hAnsi="Times New Roman"/>
          <w:b/>
        </w:rPr>
      </w:pPr>
      <w:r w:rsidRPr="0078190F">
        <w:rPr>
          <w:rFonts w:ascii="Times New Roman" w:hAnsi="Times New Roman"/>
          <w:b/>
        </w:rPr>
        <w:t xml:space="preserve">e-mail: </w:t>
      </w:r>
      <w:hyperlink r:id="rId9" w:history="1">
        <w:r w:rsidRPr="0078190F">
          <w:rPr>
            <w:rStyle w:val="Hyperlink"/>
            <w:rFonts w:ascii="Times New Roman" w:hAnsi="Times New Roman"/>
            <w:b/>
          </w:rPr>
          <w:t>events@ubclubs.eu</w:t>
        </w:r>
      </w:hyperlink>
    </w:p>
    <w:p w:rsidR="006216D8" w:rsidRPr="00425DB9" w:rsidRDefault="006216D8" w:rsidP="006C4CFE">
      <w:pPr>
        <w:rPr>
          <w:rFonts w:ascii="Arial" w:hAnsi="Arial" w:cs="Arial"/>
          <w:sz w:val="24"/>
          <w:lang w:val="en-US"/>
        </w:rPr>
      </w:pPr>
    </w:p>
    <w:p w:rsidR="009D56D9" w:rsidRPr="006C4CFE" w:rsidRDefault="009D56D9" w:rsidP="006C4CFE"/>
    <w:sectPr w:rsidR="009D56D9" w:rsidRPr="006C4CFE" w:rsidSect="004655D5">
      <w:headerReference w:type="default" r:id="rId10"/>
      <w:footerReference w:type="default" r:id="rId11"/>
      <w:pgSz w:w="11900" w:h="16840"/>
      <w:pgMar w:top="1094" w:right="985" w:bottom="1440" w:left="1418" w:header="0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0F2" w:rsidRDefault="002120F2" w:rsidP="00AF18EB">
      <w:pPr>
        <w:spacing w:after="0" w:line="240" w:lineRule="auto"/>
      </w:pPr>
      <w:r>
        <w:separator/>
      </w:r>
    </w:p>
  </w:endnote>
  <w:endnote w:type="continuationSeparator" w:id="0">
    <w:p w:rsidR="002120F2" w:rsidRDefault="002120F2" w:rsidP="00A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3B9" w:rsidRDefault="00F66C1D" w:rsidP="00AF18EB">
    <w:pPr>
      <w:pStyle w:val="Footer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lang w:val="en-US"/>
      </w:rPr>
      <w:t>BALKAN SME CONFERENCE</w:t>
    </w:r>
    <w:r w:rsidR="007973B9" w:rsidRPr="000870FD">
      <w:rPr>
        <w:rFonts w:ascii="Times New Roman" w:hAnsi="Times New Roman"/>
        <w:b/>
      </w:rPr>
      <w:t xml:space="preserve"> – </w:t>
    </w:r>
    <w:r>
      <w:rPr>
        <w:rFonts w:ascii="Times New Roman" w:hAnsi="Times New Roman"/>
        <w:b/>
      </w:rPr>
      <w:t>Sofia</w:t>
    </w:r>
    <w:r w:rsidR="007973B9">
      <w:rPr>
        <w:rFonts w:ascii="Times New Roman" w:hAnsi="Times New Roman"/>
        <w:b/>
      </w:rPr>
      <w:t>,</w:t>
    </w:r>
    <w:r w:rsidR="007973B9" w:rsidRPr="000870FD">
      <w:rPr>
        <w:rFonts w:ascii="Times New Roman" w:hAnsi="Times New Roman"/>
        <w:b/>
      </w:rPr>
      <w:t xml:space="preserve"> 2018</w:t>
    </w:r>
  </w:p>
  <w:p w:rsidR="007973B9" w:rsidRPr="009100A7" w:rsidRDefault="00F66C1D" w:rsidP="00AF18EB">
    <w:pPr>
      <w:pStyle w:val="Footer"/>
      <w:jc w:val="center"/>
      <w:rPr>
        <w:rFonts w:asciiTheme="majorHAnsi" w:hAnsiTheme="majorHAnsi"/>
        <w:sz w:val="20"/>
        <w:szCs w:val="20"/>
        <w:lang w:val="en-US"/>
      </w:rPr>
    </w:pPr>
    <w:r>
      <w:rPr>
        <w:rFonts w:asciiTheme="majorHAnsi" w:hAnsiTheme="majorHAnsi"/>
        <w:sz w:val="20"/>
        <w:szCs w:val="20"/>
      </w:rPr>
      <w:t xml:space="preserve">19, “Lavele” Str., Floor 3; </w:t>
    </w:r>
    <w:r w:rsidR="007973B9" w:rsidRPr="00685497">
      <w:rPr>
        <w:rFonts w:asciiTheme="majorHAnsi" w:hAnsiTheme="majorHAnsi"/>
        <w:sz w:val="20"/>
        <w:szCs w:val="20"/>
      </w:rPr>
      <w:t xml:space="preserve">1000 </w:t>
    </w:r>
    <w:r>
      <w:rPr>
        <w:rFonts w:asciiTheme="majorHAnsi" w:hAnsiTheme="majorHAnsi"/>
        <w:sz w:val="20"/>
        <w:szCs w:val="20"/>
      </w:rPr>
      <w:t>Sofia</w:t>
    </w:r>
  </w:p>
  <w:p w:rsidR="007973B9" w:rsidRPr="00E06EB4" w:rsidRDefault="007973B9" w:rsidP="00A71374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tel +359 894</w:t>
    </w:r>
    <w:r w:rsidRPr="00E06EB4">
      <w:rPr>
        <w:sz w:val="20"/>
        <w:szCs w:val="20"/>
      </w:rPr>
      <w:t xml:space="preserve"> </w:t>
    </w:r>
    <w:r>
      <w:rPr>
        <w:sz w:val="20"/>
        <w:szCs w:val="20"/>
      </w:rPr>
      <w:t xml:space="preserve">377977   </w:t>
    </w:r>
    <w:r w:rsidRPr="00E06EB4">
      <w:rPr>
        <w:sz w:val="20"/>
        <w:szCs w:val="20"/>
      </w:rPr>
      <w:t>e-mail: events@ubclubs.eu</w:t>
    </w:r>
  </w:p>
  <w:p w:rsidR="007973B9" w:rsidRDefault="007973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0F2" w:rsidRDefault="002120F2" w:rsidP="00AF18EB">
      <w:pPr>
        <w:spacing w:after="0" w:line="240" w:lineRule="auto"/>
      </w:pPr>
      <w:r>
        <w:separator/>
      </w:r>
    </w:p>
  </w:footnote>
  <w:footnote w:type="continuationSeparator" w:id="0">
    <w:p w:rsidR="002120F2" w:rsidRDefault="002120F2" w:rsidP="00AF1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3B9" w:rsidRPr="003C51E4" w:rsidRDefault="007973B9" w:rsidP="005E69E9">
    <w:pPr>
      <w:pStyle w:val="Header"/>
      <w:tabs>
        <w:tab w:val="left" w:pos="3040"/>
      </w:tabs>
      <w:rPr>
        <w:lang w:val="en-US"/>
      </w:rPr>
    </w:pPr>
  </w:p>
  <w:p w:rsidR="007973B9" w:rsidRDefault="00E55E88" w:rsidP="00612DDB">
    <w:r w:rsidRPr="00E55E88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90pt;margin-top:5.25pt;width:153.3pt;height:53.6pt;z-index:251659264;visibility:visible;mso-wrap-style:non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" filled="f" stroked="f">
          <v:textbox style="mso-fit-shape-to-text:t">
            <w:txbxContent>
              <w:p w:rsidR="007973B9" w:rsidRPr="00B83FC8" w:rsidRDefault="007973B9" w:rsidP="000B44B8">
                <w:pPr>
                  <w:rPr>
                    <w:rFonts w:asciiTheme="majorHAnsi" w:hAnsiTheme="majorHAnsi"/>
                    <w:b/>
                    <w:color w:val="595959" w:themeColor="text1" w:themeTint="A6"/>
                    <w:sz w:val="16"/>
                    <w:szCs w:val="16"/>
                  </w:rPr>
                </w:pPr>
                <w:r>
                  <w:rPr>
                    <w:rFonts w:asciiTheme="majorHAnsi" w:hAnsiTheme="majorHAnsi"/>
                    <w:b/>
                    <w:color w:val="595959" w:themeColor="text1" w:themeTint="A6"/>
                    <w:sz w:val="16"/>
                    <w:szCs w:val="16"/>
                  </w:rPr>
                  <w:t xml:space="preserve">  </w:t>
                </w:r>
                <w:r w:rsidRPr="00B83FC8">
                  <w:rPr>
                    <w:rFonts w:asciiTheme="majorHAnsi" w:hAnsiTheme="majorHAnsi"/>
                    <w:b/>
                    <w:color w:val="595959" w:themeColor="text1" w:themeTint="A6"/>
                    <w:sz w:val="16"/>
                    <w:szCs w:val="16"/>
                  </w:rPr>
                  <w:t>BALKAN SME CONFERENCE – SOFIA 2018</w:t>
                </w:r>
              </w:p>
              <w:p w:rsidR="007973B9" w:rsidRPr="009D7AE6" w:rsidRDefault="007973B9" w:rsidP="000B44B8">
                <w:pPr>
                  <w:rPr>
                    <w:rFonts w:ascii="Helvetica" w:hAnsi="Helvetica"/>
                    <w:noProof/>
                  </w:rPr>
                </w:pPr>
              </w:p>
            </w:txbxContent>
          </v:textbox>
          <w10:wrap type="square"/>
        </v:shape>
      </w:pict>
    </w:r>
    <w:r w:rsidR="007973B9">
      <w:rPr>
        <w:noProof/>
        <w:lang w:eastAsia="bg-BG"/>
      </w:rPr>
      <w:drawing>
        <wp:inline distT="0" distB="0" distL="0" distR="0">
          <wp:extent cx="917363" cy="688966"/>
          <wp:effectExtent l="0" t="0" r="0" b="0"/>
          <wp:docPr id="3" name="Picture 3" descr="VESKO:Users:vesselinhalachev:Downloads:EVENTS:002 Balkan SME Conference 2016:LOGO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SKO:Users:vesselinhalachev:Downloads:EVENTS:002 Balkan SME Conference 2016:LOGO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78" cy="689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73B9">
      <w:t xml:space="preserve">          </w:t>
    </w:r>
    <w:r w:rsidR="007973B9">
      <w:rPr>
        <w:noProof/>
        <w:lang w:eastAsia="bg-BG"/>
      </w:rPr>
      <w:drawing>
        <wp:inline distT="0" distB="0" distL="0" distR="0">
          <wp:extent cx="1839600" cy="462027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462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73B9">
      <w:t xml:space="preserve">    </w:t>
    </w:r>
    <w:r w:rsidR="007973B9">
      <w:rPr>
        <w:noProof/>
        <w:lang w:eastAsia="bg-BG"/>
      </w:rPr>
      <w:drawing>
        <wp:inline distT="0" distB="0" distL="0" distR="0">
          <wp:extent cx="1260263" cy="690337"/>
          <wp:effectExtent l="0" t="0" r="10160" b="0"/>
          <wp:docPr id="1" name="Picture 1" descr="VESKO:Users:vesselinhalachev:Downloads:001 EVENTS:00 Forum 2017: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SKO:Users:vesselinhalachev:Downloads:001 EVENTS:00 Forum 2017:лого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998" cy="691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73B9">
      <w:t xml:space="preserve"> </w:t>
    </w:r>
    <w:r w:rsidR="007973B9">
      <w:rPr>
        <w:noProof/>
        <w:lang w:eastAsia="bg-BG"/>
      </w:rPr>
      <w:drawing>
        <wp:inline distT="0" distB="0" distL="0" distR="0">
          <wp:extent cx="1488863" cy="708433"/>
          <wp:effectExtent l="0" t="0" r="10160" b="3175"/>
          <wp:docPr id="5" name="Picture 5" descr="VESKO:Users:vesselinhalachev:Downloads:EVENTS:00 Forum 2017:Untitled-1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SKO:Users:vesselinhalachev:Downloads:EVENTS:00 Forum 2017:Untitled-1bg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247" cy="70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57B"/>
    <w:multiLevelType w:val="hybridMultilevel"/>
    <w:tmpl w:val="250814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0A4120"/>
    <w:multiLevelType w:val="hybridMultilevel"/>
    <w:tmpl w:val="5394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A4869"/>
    <w:multiLevelType w:val="hybridMultilevel"/>
    <w:tmpl w:val="EE04C9C4"/>
    <w:lvl w:ilvl="0" w:tplc="49EE82E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873C1B"/>
    <w:multiLevelType w:val="hybridMultilevel"/>
    <w:tmpl w:val="6750D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1218C"/>
    <w:multiLevelType w:val="hybridMultilevel"/>
    <w:tmpl w:val="E784607E"/>
    <w:lvl w:ilvl="0" w:tplc="7DDA7116">
      <w:start w:val="1"/>
      <w:numFmt w:val="bullet"/>
      <w:lvlText w:val="-"/>
      <w:lvlJc w:val="left"/>
      <w:pPr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C709FC"/>
    <w:multiLevelType w:val="hybridMultilevel"/>
    <w:tmpl w:val="16FAE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B1C28"/>
    <w:multiLevelType w:val="hybridMultilevel"/>
    <w:tmpl w:val="16FAE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A51EE"/>
    <w:multiLevelType w:val="hybridMultilevel"/>
    <w:tmpl w:val="B4DCD118"/>
    <w:lvl w:ilvl="0" w:tplc="5394A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C303B"/>
    <w:multiLevelType w:val="hybridMultilevel"/>
    <w:tmpl w:val="CEFC4A66"/>
    <w:lvl w:ilvl="0" w:tplc="933CE43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E96364"/>
    <w:multiLevelType w:val="hybridMultilevel"/>
    <w:tmpl w:val="0BD4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C745C"/>
    <w:multiLevelType w:val="hybridMultilevel"/>
    <w:tmpl w:val="45E4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21649"/>
    <w:rsid w:val="00001807"/>
    <w:rsid w:val="00002C9D"/>
    <w:rsid w:val="00003943"/>
    <w:rsid w:val="00016880"/>
    <w:rsid w:val="00020A9F"/>
    <w:rsid w:val="00021076"/>
    <w:rsid w:val="000323A4"/>
    <w:rsid w:val="00063A67"/>
    <w:rsid w:val="00070CD6"/>
    <w:rsid w:val="0007439B"/>
    <w:rsid w:val="000870FD"/>
    <w:rsid w:val="000A6604"/>
    <w:rsid w:val="000B017D"/>
    <w:rsid w:val="000B0A77"/>
    <w:rsid w:val="000B44B8"/>
    <w:rsid w:val="000B4C3A"/>
    <w:rsid w:val="000C1444"/>
    <w:rsid w:val="000C4E98"/>
    <w:rsid w:val="000F075A"/>
    <w:rsid w:val="00102698"/>
    <w:rsid w:val="00102EF7"/>
    <w:rsid w:val="001036B4"/>
    <w:rsid w:val="00110F83"/>
    <w:rsid w:val="00125634"/>
    <w:rsid w:val="00132139"/>
    <w:rsid w:val="001344A5"/>
    <w:rsid w:val="00134B04"/>
    <w:rsid w:val="00136351"/>
    <w:rsid w:val="00141312"/>
    <w:rsid w:val="00142B7B"/>
    <w:rsid w:val="00191140"/>
    <w:rsid w:val="001951CE"/>
    <w:rsid w:val="001962ED"/>
    <w:rsid w:val="001B0803"/>
    <w:rsid w:val="001C165C"/>
    <w:rsid w:val="001D630B"/>
    <w:rsid w:val="001D760B"/>
    <w:rsid w:val="001E7C3F"/>
    <w:rsid w:val="001F296B"/>
    <w:rsid w:val="00203393"/>
    <w:rsid w:val="00207F09"/>
    <w:rsid w:val="002120F2"/>
    <w:rsid w:val="002300BD"/>
    <w:rsid w:val="0023335A"/>
    <w:rsid w:val="0024006B"/>
    <w:rsid w:val="00267578"/>
    <w:rsid w:val="00267E6F"/>
    <w:rsid w:val="00275AAE"/>
    <w:rsid w:val="002875D3"/>
    <w:rsid w:val="002953EF"/>
    <w:rsid w:val="002A16B9"/>
    <w:rsid w:val="002A6244"/>
    <w:rsid w:val="002B7F22"/>
    <w:rsid w:val="002C0DC1"/>
    <w:rsid w:val="002D44C4"/>
    <w:rsid w:val="002E27AC"/>
    <w:rsid w:val="002E48D4"/>
    <w:rsid w:val="002E655E"/>
    <w:rsid w:val="002F6CC4"/>
    <w:rsid w:val="003032BC"/>
    <w:rsid w:val="00303351"/>
    <w:rsid w:val="00305651"/>
    <w:rsid w:val="0032545D"/>
    <w:rsid w:val="00350B04"/>
    <w:rsid w:val="0035626C"/>
    <w:rsid w:val="003662CC"/>
    <w:rsid w:val="003823B0"/>
    <w:rsid w:val="003B5D3D"/>
    <w:rsid w:val="003C1BC1"/>
    <w:rsid w:val="003C51E4"/>
    <w:rsid w:val="003D5FD1"/>
    <w:rsid w:val="003E08BC"/>
    <w:rsid w:val="003E12B2"/>
    <w:rsid w:val="003F2E25"/>
    <w:rsid w:val="0040128A"/>
    <w:rsid w:val="00414F2D"/>
    <w:rsid w:val="00417536"/>
    <w:rsid w:val="00420933"/>
    <w:rsid w:val="00424718"/>
    <w:rsid w:val="00425DB9"/>
    <w:rsid w:val="00426599"/>
    <w:rsid w:val="0046294C"/>
    <w:rsid w:val="004655D5"/>
    <w:rsid w:val="00465AF2"/>
    <w:rsid w:val="00480E57"/>
    <w:rsid w:val="0049406F"/>
    <w:rsid w:val="004A0AD2"/>
    <w:rsid w:val="004A23F9"/>
    <w:rsid w:val="004B0580"/>
    <w:rsid w:val="004B504B"/>
    <w:rsid w:val="004E50B8"/>
    <w:rsid w:val="00512334"/>
    <w:rsid w:val="00514F89"/>
    <w:rsid w:val="00536B48"/>
    <w:rsid w:val="00537079"/>
    <w:rsid w:val="00576631"/>
    <w:rsid w:val="0057791E"/>
    <w:rsid w:val="005829B0"/>
    <w:rsid w:val="005869C7"/>
    <w:rsid w:val="00591A9F"/>
    <w:rsid w:val="00592755"/>
    <w:rsid w:val="00592917"/>
    <w:rsid w:val="005A3412"/>
    <w:rsid w:val="005B6F54"/>
    <w:rsid w:val="005C4F00"/>
    <w:rsid w:val="005C773E"/>
    <w:rsid w:val="005C79F2"/>
    <w:rsid w:val="005D2AB1"/>
    <w:rsid w:val="005D41E9"/>
    <w:rsid w:val="005E69E9"/>
    <w:rsid w:val="00610D57"/>
    <w:rsid w:val="00612DDB"/>
    <w:rsid w:val="00620665"/>
    <w:rsid w:val="006216D8"/>
    <w:rsid w:val="006239EF"/>
    <w:rsid w:val="00625EEF"/>
    <w:rsid w:val="00670F1F"/>
    <w:rsid w:val="00677CAE"/>
    <w:rsid w:val="00685497"/>
    <w:rsid w:val="006A6AC5"/>
    <w:rsid w:val="006A7F57"/>
    <w:rsid w:val="006B0E80"/>
    <w:rsid w:val="006B58AF"/>
    <w:rsid w:val="006C4CFE"/>
    <w:rsid w:val="006D1D14"/>
    <w:rsid w:val="006D3C3F"/>
    <w:rsid w:val="006D5053"/>
    <w:rsid w:val="006F0886"/>
    <w:rsid w:val="006F315B"/>
    <w:rsid w:val="007034AF"/>
    <w:rsid w:val="007108CC"/>
    <w:rsid w:val="00712CE2"/>
    <w:rsid w:val="007144A1"/>
    <w:rsid w:val="007233C6"/>
    <w:rsid w:val="00737F54"/>
    <w:rsid w:val="007532B9"/>
    <w:rsid w:val="007539D6"/>
    <w:rsid w:val="00757C76"/>
    <w:rsid w:val="007658F6"/>
    <w:rsid w:val="007716D9"/>
    <w:rsid w:val="0078190F"/>
    <w:rsid w:val="0078397E"/>
    <w:rsid w:val="007973B9"/>
    <w:rsid w:val="007A377B"/>
    <w:rsid w:val="007A3A52"/>
    <w:rsid w:val="007B1B54"/>
    <w:rsid w:val="007C1BB0"/>
    <w:rsid w:val="007C6C0B"/>
    <w:rsid w:val="007E56C8"/>
    <w:rsid w:val="007E700E"/>
    <w:rsid w:val="007F74E7"/>
    <w:rsid w:val="008033BB"/>
    <w:rsid w:val="00806A1E"/>
    <w:rsid w:val="0081156E"/>
    <w:rsid w:val="00824856"/>
    <w:rsid w:val="00830BB0"/>
    <w:rsid w:val="008328E0"/>
    <w:rsid w:val="00840520"/>
    <w:rsid w:val="00843A10"/>
    <w:rsid w:val="008477C7"/>
    <w:rsid w:val="008546E2"/>
    <w:rsid w:val="008572B5"/>
    <w:rsid w:val="00862977"/>
    <w:rsid w:val="00880CDC"/>
    <w:rsid w:val="008845D7"/>
    <w:rsid w:val="00886156"/>
    <w:rsid w:val="008A4017"/>
    <w:rsid w:val="008B70CA"/>
    <w:rsid w:val="008E2C85"/>
    <w:rsid w:val="008F3EE2"/>
    <w:rsid w:val="009100A7"/>
    <w:rsid w:val="009165D9"/>
    <w:rsid w:val="00954A6B"/>
    <w:rsid w:val="00961A8D"/>
    <w:rsid w:val="0096577C"/>
    <w:rsid w:val="00972619"/>
    <w:rsid w:val="00977177"/>
    <w:rsid w:val="00977A8B"/>
    <w:rsid w:val="00995A0C"/>
    <w:rsid w:val="009C4DC2"/>
    <w:rsid w:val="009D04E8"/>
    <w:rsid w:val="009D56D9"/>
    <w:rsid w:val="009D7F67"/>
    <w:rsid w:val="009F1D30"/>
    <w:rsid w:val="009F32C6"/>
    <w:rsid w:val="009F7B0A"/>
    <w:rsid w:val="00A24364"/>
    <w:rsid w:val="00A30731"/>
    <w:rsid w:val="00A426EC"/>
    <w:rsid w:val="00A50ECE"/>
    <w:rsid w:val="00A60C97"/>
    <w:rsid w:val="00A71374"/>
    <w:rsid w:val="00A75E30"/>
    <w:rsid w:val="00A90DDB"/>
    <w:rsid w:val="00A92BA9"/>
    <w:rsid w:val="00AA20F4"/>
    <w:rsid w:val="00AB3B7E"/>
    <w:rsid w:val="00AB409B"/>
    <w:rsid w:val="00AB6B41"/>
    <w:rsid w:val="00AC189E"/>
    <w:rsid w:val="00AC3402"/>
    <w:rsid w:val="00AE0BC9"/>
    <w:rsid w:val="00AF18EB"/>
    <w:rsid w:val="00AF49DF"/>
    <w:rsid w:val="00B00D2A"/>
    <w:rsid w:val="00B05102"/>
    <w:rsid w:val="00B373A9"/>
    <w:rsid w:val="00B42255"/>
    <w:rsid w:val="00B4268F"/>
    <w:rsid w:val="00B44414"/>
    <w:rsid w:val="00B50D49"/>
    <w:rsid w:val="00BB079D"/>
    <w:rsid w:val="00BD3488"/>
    <w:rsid w:val="00BD4770"/>
    <w:rsid w:val="00C079D9"/>
    <w:rsid w:val="00C23443"/>
    <w:rsid w:val="00C31684"/>
    <w:rsid w:val="00C439ED"/>
    <w:rsid w:val="00C47E47"/>
    <w:rsid w:val="00C64033"/>
    <w:rsid w:val="00C72337"/>
    <w:rsid w:val="00C73D17"/>
    <w:rsid w:val="00C77430"/>
    <w:rsid w:val="00C87341"/>
    <w:rsid w:val="00CC4D59"/>
    <w:rsid w:val="00CD26BA"/>
    <w:rsid w:val="00CD3C16"/>
    <w:rsid w:val="00CE0C26"/>
    <w:rsid w:val="00D00000"/>
    <w:rsid w:val="00D05C36"/>
    <w:rsid w:val="00D10C13"/>
    <w:rsid w:val="00D21649"/>
    <w:rsid w:val="00D230E7"/>
    <w:rsid w:val="00D27B02"/>
    <w:rsid w:val="00D27D4A"/>
    <w:rsid w:val="00D32A9A"/>
    <w:rsid w:val="00D33F4C"/>
    <w:rsid w:val="00D3749E"/>
    <w:rsid w:val="00D416C7"/>
    <w:rsid w:val="00D456F0"/>
    <w:rsid w:val="00D466B9"/>
    <w:rsid w:val="00D5667B"/>
    <w:rsid w:val="00D66001"/>
    <w:rsid w:val="00D71ED6"/>
    <w:rsid w:val="00D7421C"/>
    <w:rsid w:val="00D753A0"/>
    <w:rsid w:val="00D81C31"/>
    <w:rsid w:val="00D82B4D"/>
    <w:rsid w:val="00D844F5"/>
    <w:rsid w:val="00D87C18"/>
    <w:rsid w:val="00D9199B"/>
    <w:rsid w:val="00DA52E6"/>
    <w:rsid w:val="00DA5705"/>
    <w:rsid w:val="00DC01C4"/>
    <w:rsid w:val="00DC2AE0"/>
    <w:rsid w:val="00DC4BD5"/>
    <w:rsid w:val="00DE23A3"/>
    <w:rsid w:val="00DF1B0B"/>
    <w:rsid w:val="00E01E64"/>
    <w:rsid w:val="00E13CA3"/>
    <w:rsid w:val="00E35378"/>
    <w:rsid w:val="00E368BC"/>
    <w:rsid w:val="00E52846"/>
    <w:rsid w:val="00E55E88"/>
    <w:rsid w:val="00E61480"/>
    <w:rsid w:val="00E80BE6"/>
    <w:rsid w:val="00E902CB"/>
    <w:rsid w:val="00E922F7"/>
    <w:rsid w:val="00EA01A6"/>
    <w:rsid w:val="00EA1AEC"/>
    <w:rsid w:val="00EA3497"/>
    <w:rsid w:val="00EA592D"/>
    <w:rsid w:val="00EB2B1D"/>
    <w:rsid w:val="00EB4032"/>
    <w:rsid w:val="00EB5F09"/>
    <w:rsid w:val="00EC02C7"/>
    <w:rsid w:val="00EC78BC"/>
    <w:rsid w:val="00ED4C6E"/>
    <w:rsid w:val="00EE60F4"/>
    <w:rsid w:val="00EF243D"/>
    <w:rsid w:val="00F03DBA"/>
    <w:rsid w:val="00F12825"/>
    <w:rsid w:val="00F16DB8"/>
    <w:rsid w:val="00F2260A"/>
    <w:rsid w:val="00F23176"/>
    <w:rsid w:val="00F2595F"/>
    <w:rsid w:val="00F32069"/>
    <w:rsid w:val="00F3646F"/>
    <w:rsid w:val="00F40682"/>
    <w:rsid w:val="00F40A8A"/>
    <w:rsid w:val="00F53AC9"/>
    <w:rsid w:val="00F55751"/>
    <w:rsid w:val="00F60BB2"/>
    <w:rsid w:val="00F66C1D"/>
    <w:rsid w:val="00F8237C"/>
    <w:rsid w:val="00F841A7"/>
    <w:rsid w:val="00FA249F"/>
    <w:rsid w:val="00FB080A"/>
    <w:rsid w:val="00FC4805"/>
    <w:rsid w:val="00FD222A"/>
    <w:rsid w:val="00FE01CE"/>
    <w:rsid w:val="00FE307C"/>
    <w:rsid w:val="00FE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ＭＳ 明朝" w:hAnsi="Helvetica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82"/>
    <w:pPr>
      <w:spacing w:after="200" w:line="276" w:lineRule="auto"/>
    </w:pPr>
    <w:rPr>
      <w:rFonts w:ascii="Calibri" w:eastAsia="Calibri" w:hAnsi="Calibri"/>
      <w:sz w:val="22"/>
      <w:szCs w:val="22"/>
      <w:lang w:val="bg-BG"/>
    </w:rPr>
  </w:style>
  <w:style w:type="paragraph" w:styleId="Heading5">
    <w:name w:val="heading 5"/>
    <w:basedOn w:val="Normal"/>
    <w:next w:val="Normal"/>
    <w:link w:val="Heading5Char"/>
    <w:qFormat/>
    <w:rsid w:val="006C4CFE"/>
    <w:pPr>
      <w:keepNext/>
      <w:spacing w:after="0" w:line="240" w:lineRule="auto"/>
      <w:outlineLvl w:val="4"/>
    </w:pPr>
    <w:rPr>
      <w:rFonts w:ascii="Arial" w:eastAsia="Times New Roman" w:hAnsi="Arial"/>
      <w:b/>
      <w:bCs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619"/>
    <w:pPr>
      <w:ind w:left="720"/>
      <w:contextualSpacing/>
    </w:pPr>
  </w:style>
  <w:style w:type="character" w:styleId="Hyperlink">
    <w:name w:val="Hyperlink"/>
    <w:uiPriority w:val="99"/>
    <w:unhideWhenUsed/>
    <w:rsid w:val="00F40682"/>
    <w:rPr>
      <w:color w:val="0000FF"/>
      <w:u w:val="single"/>
    </w:rPr>
  </w:style>
  <w:style w:type="paragraph" w:styleId="NoSpacing">
    <w:name w:val="No Spacing"/>
    <w:uiPriority w:val="1"/>
    <w:qFormat/>
    <w:rsid w:val="00512334"/>
    <w:rPr>
      <w:rFonts w:ascii="Calibri" w:eastAsia="Calibri" w:hAnsi="Calibri"/>
      <w:sz w:val="22"/>
      <w:szCs w:val="22"/>
      <w:lang w:val="bg-BG"/>
    </w:rPr>
  </w:style>
  <w:style w:type="paragraph" w:styleId="NormalWeb">
    <w:name w:val="Normal (Web)"/>
    <w:basedOn w:val="Normal"/>
    <w:uiPriority w:val="99"/>
    <w:unhideWhenUsed/>
    <w:rsid w:val="006B58AF"/>
    <w:pPr>
      <w:spacing w:before="100" w:beforeAutospacing="1" w:after="100" w:afterAutospacing="1" w:line="240" w:lineRule="auto"/>
    </w:pPr>
    <w:rPr>
      <w:rFonts w:ascii="Times" w:eastAsia="ＭＳ 明朝" w:hAnsi="Times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AF18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8EB"/>
    <w:rPr>
      <w:rFonts w:ascii="Calibri" w:eastAsia="Calibri" w:hAnsi="Calibri"/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F18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8EB"/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8E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EB"/>
    <w:rPr>
      <w:rFonts w:ascii="Lucida Grande CY" w:eastAsia="Calibri" w:hAnsi="Lucida Grande CY" w:cs="Lucida Grande CY"/>
      <w:sz w:val="18"/>
      <w:szCs w:val="18"/>
      <w:lang w:val="bg-BG"/>
    </w:rPr>
  </w:style>
  <w:style w:type="character" w:styleId="Emphasis">
    <w:name w:val="Emphasis"/>
    <w:basedOn w:val="DefaultParagraphFont"/>
    <w:uiPriority w:val="20"/>
    <w:qFormat/>
    <w:rsid w:val="00EA3497"/>
    <w:rPr>
      <w:i/>
      <w:iCs/>
    </w:rPr>
  </w:style>
  <w:style w:type="character" w:styleId="Strong">
    <w:name w:val="Strong"/>
    <w:basedOn w:val="DefaultParagraphFont"/>
    <w:uiPriority w:val="22"/>
    <w:qFormat/>
    <w:rsid w:val="00DC01C4"/>
    <w:rPr>
      <w:b/>
      <w:bCs/>
    </w:rPr>
  </w:style>
  <w:style w:type="character" w:customStyle="1" w:styleId="Heading5Char">
    <w:name w:val="Heading 5 Char"/>
    <w:basedOn w:val="DefaultParagraphFont"/>
    <w:link w:val="Heading5"/>
    <w:rsid w:val="006C4CFE"/>
    <w:rPr>
      <w:rFonts w:ascii="Arial" w:eastAsia="Times New Roman" w:hAnsi="Arial"/>
      <w:b/>
      <w:bCs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ＭＳ 明朝" w:hAnsi="Helvetica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82"/>
    <w:pPr>
      <w:spacing w:after="200" w:line="276" w:lineRule="auto"/>
    </w:pPr>
    <w:rPr>
      <w:rFonts w:ascii="Calibri" w:eastAsia="Calibri" w:hAnsi="Calibri"/>
      <w:sz w:val="22"/>
      <w:szCs w:val="22"/>
      <w:lang w:val="bg-BG"/>
    </w:rPr>
  </w:style>
  <w:style w:type="paragraph" w:styleId="Heading5">
    <w:name w:val="heading 5"/>
    <w:basedOn w:val="Normal"/>
    <w:next w:val="Normal"/>
    <w:link w:val="Heading5Char"/>
    <w:qFormat/>
    <w:rsid w:val="006C4CFE"/>
    <w:pPr>
      <w:keepNext/>
      <w:spacing w:after="0" w:line="240" w:lineRule="auto"/>
      <w:outlineLvl w:val="4"/>
    </w:pPr>
    <w:rPr>
      <w:rFonts w:ascii="Arial" w:eastAsia="Times New Roman" w:hAnsi="Arial"/>
      <w:b/>
      <w:bCs/>
      <w:sz w:val="24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619"/>
    <w:pPr>
      <w:ind w:left="720"/>
      <w:contextualSpacing/>
    </w:pPr>
  </w:style>
  <w:style w:type="character" w:styleId="Hyperlink">
    <w:name w:val="Hyperlink"/>
    <w:uiPriority w:val="99"/>
    <w:unhideWhenUsed/>
    <w:rsid w:val="00F40682"/>
    <w:rPr>
      <w:color w:val="0000FF"/>
      <w:u w:val="single"/>
    </w:rPr>
  </w:style>
  <w:style w:type="paragraph" w:styleId="NoSpacing">
    <w:name w:val="No Spacing"/>
    <w:uiPriority w:val="1"/>
    <w:qFormat/>
    <w:rsid w:val="00512334"/>
    <w:rPr>
      <w:rFonts w:ascii="Calibri" w:eastAsia="Calibri" w:hAnsi="Calibri"/>
      <w:sz w:val="22"/>
      <w:szCs w:val="22"/>
      <w:lang w:val="bg-BG"/>
    </w:rPr>
  </w:style>
  <w:style w:type="paragraph" w:styleId="NormalWeb">
    <w:name w:val="Normal (Web)"/>
    <w:basedOn w:val="Normal"/>
    <w:uiPriority w:val="99"/>
    <w:unhideWhenUsed/>
    <w:rsid w:val="006B58AF"/>
    <w:pPr>
      <w:spacing w:before="100" w:beforeAutospacing="1" w:after="100" w:afterAutospacing="1" w:line="240" w:lineRule="auto"/>
    </w:pPr>
    <w:rPr>
      <w:rFonts w:ascii="Times" w:eastAsia="ＭＳ 明朝" w:hAnsi="Times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AF18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8EB"/>
    <w:rPr>
      <w:rFonts w:ascii="Calibri" w:eastAsia="Calibri" w:hAnsi="Calibri"/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F18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8EB"/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8E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EB"/>
    <w:rPr>
      <w:rFonts w:ascii="Lucida Grande CY" w:eastAsia="Calibri" w:hAnsi="Lucida Grande CY" w:cs="Lucida Grande CY"/>
      <w:sz w:val="18"/>
      <w:szCs w:val="18"/>
      <w:lang w:val="bg-BG"/>
    </w:rPr>
  </w:style>
  <w:style w:type="character" w:styleId="Emphasis">
    <w:name w:val="Emphasis"/>
    <w:basedOn w:val="DefaultParagraphFont"/>
    <w:uiPriority w:val="20"/>
    <w:qFormat/>
    <w:rsid w:val="00EA3497"/>
    <w:rPr>
      <w:i/>
      <w:iCs/>
    </w:rPr>
  </w:style>
  <w:style w:type="character" w:styleId="Strong">
    <w:name w:val="Strong"/>
    <w:basedOn w:val="DefaultParagraphFont"/>
    <w:uiPriority w:val="22"/>
    <w:qFormat/>
    <w:rsid w:val="00DC01C4"/>
    <w:rPr>
      <w:b/>
      <w:bCs/>
    </w:rPr>
  </w:style>
  <w:style w:type="character" w:customStyle="1" w:styleId="Heading5Char">
    <w:name w:val="Heading 5 Char"/>
    <w:basedOn w:val="DefaultParagraphFont"/>
    <w:link w:val="Heading5"/>
    <w:rsid w:val="006C4CFE"/>
    <w:rPr>
      <w:rFonts w:ascii="Arial" w:eastAsia="Times New Roman" w:hAnsi="Arial"/>
      <w:b/>
      <w:bCs/>
      <w:szCs w:val="20"/>
      <w:lang w:val="en-GB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clubs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vents@ubclubs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vents@ubclubs.eu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319</Words>
  <Characters>1819</Characters>
  <Application>Microsoft Office Word</Application>
  <DocSecurity>0</DocSecurity>
  <Lines>15</Lines>
  <Paragraphs>4</Paragraphs>
  <ScaleCrop>false</ScaleCrop>
  <Company>KELO CAPITAL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Vesselin Halachev</dc:creator>
  <cp:keywords/>
  <dc:description/>
  <cp:lastModifiedBy>User</cp:lastModifiedBy>
  <cp:revision>17</cp:revision>
  <cp:lastPrinted>2018-02-06T18:30:00Z</cp:lastPrinted>
  <dcterms:created xsi:type="dcterms:W3CDTF">2018-03-01T16:20:00Z</dcterms:created>
  <dcterms:modified xsi:type="dcterms:W3CDTF">2018-05-08T09:17:00Z</dcterms:modified>
</cp:coreProperties>
</file>